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1550"/>
        <w:tblW w:w="9533" w:type="dxa"/>
        <w:jc w:val="center"/>
        <w:tblInd w:w="0" w:type="dxa"/>
        <w:tblCellMar>
          <w:top w:w="14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505"/>
        <w:gridCol w:w="6512"/>
        <w:gridCol w:w="1516"/>
      </w:tblGrid>
      <w:tr w:rsidR="004143B7" w14:paraId="48ABF312" w14:textId="77777777" w:rsidTr="00AE23E4">
        <w:trPr>
          <w:trHeight w:val="681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14:paraId="48D8AC38" w14:textId="0418C777" w:rsidR="004143B7" w:rsidRPr="0047090A" w:rsidRDefault="004143B7" w:rsidP="00A73C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53C486" w14:textId="77777777" w:rsidR="004143B7" w:rsidRPr="0047090A" w:rsidRDefault="004143B7" w:rsidP="00A73CA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9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14:paraId="17A71CE7" w14:textId="77777777" w:rsidR="004143B7" w:rsidRPr="0009355E" w:rsidRDefault="004143B7" w:rsidP="00A73CAC">
            <w:pPr>
              <w:spacing w:line="240" w:lineRule="auto"/>
              <w:ind w:left="1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010C83B1" w14:textId="2E54ECA2" w:rsidR="004143B7" w:rsidRPr="0009355E" w:rsidRDefault="004143B7" w:rsidP="00A73CAC">
            <w:pPr>
              <w:spacing w:line="240" w:lineRule="auto"/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355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MEETING DESCRIPTION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14:paraId="5824D280" w14:textId="77777777" w:rsidR="004143B7" w:rsidRPr="00FB76C3" w:rsidRDefault="004143B7" w:rsidP="00A73CAC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AC50FF" w14:textId="77777777" w:rsidR="004143B7" w:rsidRPr="0047090A" w:rsidRDefault="004143B7" w:rsidP="00A73CAC">
            <w:pPr>
              <w:spacing w:line="240" w:lineRule="auto"/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90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TIME</w:t>
            </w:r>
          </w:p>
        </w:tc>
      </w:tr>
      <w:tr w:rsidR="004143B7" w14:paraId="05F92604" w14:textId="77777777" w:rsidTr="00AE23E4">
        <w:trPr>
          <w:trHeight w:val="674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20715BD6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4006436A" w14:textId="0C72A77D" w:rsidR="000B082B" w:rsidRPr="0009355E" w:rsidRDefault="008C5FD4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12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</w:t>
            </w:r>
            <w:r>
              <w:rPr>
                <w:rFonts w:asciiTheme="minorHAnsi" w:eastAsia="Times New Roman" w:hAnsiTheme="minorHAnsi" w:cstheme="minorHAnsi"/>
                <w:b/>
              </w:rPr>
              <w:t>14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/2023</w:t>
            </w:r>
          </w:p>
          <w:p w14:paraId="0B4B74ED" w14:textId="74EA7487" w:rsidR="004C11BC" w:rsidRPr="0009355E" w:rsidRDefault="004C11BC" w:rsidP="00A73CA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6163A001" w14:textId="77777777" w:rsidR="00F3548B" w:rsidRPr="0009355E" w:rsidRDefault="004143B7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POLICE DEPARTMENT COMMITTEE MEETING</w:t>
            </w:r>
          </w:p>
          <w:p w14:paraId="4F4E2AED" w14:textId="04D1B42C" w:rsidR="004B4193" w:rsidRDefault="004B4193" w:rsidP="004B4193">
            <w:pPr>
              <w:pStyle w:val="NoSpacing"/>
              <w:jc w:val="center"/>
            </w:pPr>
            <w:r>
              <w:t xml:space="preserve">Join Zoom Meeting </w:t>
            </w:r>
            <w:r>
              <w:br/>
            </w:r>
            <w:hyperlink r:id="rId6" w:history="1">
              <w:r>
                <w:rPr>
                  <w:rStyle w:val="Hyperlink"/>
                </w:rPr>
                <w:t>https://us06web.zoom.us/j/87628536433</w:t>
              </w:r>
            </w:hyperlink>
          </w:p>
          <w:p w14:paraId="37693CA6" w14:textId="5AF049DB" w:rsidR="00A37564" w:rsidRDefault="004B4193" w:rsidP="004B4193">
            <w:pPr>
              <w:pStyle w:val="NoSpacing"/>
              <w:jc w:val="center"/>
            </w:pPr>
            <w:r>
              <w:t xml:space="preserve">Meeting ID: 876 2853 6433 </w:t>
            </w:r>
            <w:r w:rsidR="00F3548B">
              <w:br/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6E2A23BD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1E28F8A" w14:textId="77777777" w:rsidR="004143B7" w:rsidRDefault="003E606E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="004143B7">
              <w:rPr>
                <w:rFonts w:ascii="Times New Roman" w:eastAsia="Times New Roman" w:hAnsi="Times New Roman" w:cs="Times New Roman"/>
                <w:b/>
              </w:rPr>
              <w:t>:00 AM</w:t>
            </w:r>
          </w:p>
          <w:p w14:paraId="5B48768F" w14:textId="4D5A35F1" w:rsidR="00FF587C" w:rsidRDefault="00FF587C" w:rsidP="00A73CAC">
            <w:pPr>
              <w:spacing w:line="240" w:lineRule="auto"/>
              <w:ind w:left="2"/>
              <w:jc w:val="center"/>
            </w:pPr>
          </w:p>
        </w:tc>
      </w:tr>
      <w:tr w:rsidR="004143B7" w14:paraId="5A38A3BF" w14:textId="77777777" w:rsidTr="00AE23E4">
        <w:trPr>
          <w:trHeight w:val="734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2FC8C2DE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5181D150" w14:textId="32EBE28F" w:rsidR="00F57A83" w:rsidRPr="0009355E" w:rsidRDefault="008C5FD4" w:rsidP="00F57A8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12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</w:t>
            </w:r>
            <w:r>
              <w:rPr>
                <w:rFonts w:asciiTheme="minorHAnsi" w:eastAsia="Times New Roman" w:hAnsiTheme="minorHAnsi" w:cstheme="minorHAnsi"/>
                <w:b/>
              </w:rPr>
              <w:t>14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/2023</w:t>
            </w:r>
          </w:p>
          <w:p w14:paraId="65E29825" w14:textId="71C07AD1" w:rsidR="004143B7" w:rsidRPr="0009355E" w:rsidRDefault="004C11BC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40F3B927" w14:textId="34ACE029" w:rsidR="004143B7" w:rsidRDefault="004143B7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FIRE DEPARTMENT COMMITTEE MEE</w:t>
            </w:r>
            <w:r w:rsidR="00BF54CB" w:rsidRPr="0009355E">
              <w:rPr>
                <w:rFonts w:asciiTheme="minorHAnsi" w:eastAsia="Times New Roman" w:hAnsiTheme="minorHAnsi" w:cstheme="minorHAnsi"/>
                <w:b/>
              </w:rPr>
              <w:t>T</w:t>
            </w:r>
            <w:r w:rsidRPr="0009355E">
              <w:rPr>
                <w:rFonts w:asciiTheme="minorHAnsi" w:eastAsia="Times New Roman" w:hAnsiTheme="minorHAnsi" w:cstheme="minorHAnsi"/>
                <w:b/>
              </w:rPr>
              <w:t>ING</w:t>
            </w:r>
          </w:p>
          <w:p w14:paraId="08A694B4" w14:textId="77777777" w:rsidR="004B4193" w:rsidRDefault="004B4193" w:rsidP="004B4193">
            <w:pPr>
              <w:pStyle w:val="NoSpacing"/>
              <w:jc w:val="center"/>
            </w:pPr>
            <w:r>
              <w:t xml:space="preserve">Join Zoom Meeting </w:t>
            </w:r>
            <w:r>
              <w:br/>
            </w:r>
            <w:hyperlink r:id="rId7" w:history="1">
              <w:r>
                <w:rPr>
                  <w:rStyle w:val="Hyperlink"/>
                </w:rPr>
                <w:t>https://us06web.zoom.us/j/87628536433</w:t>
              </w:r>
            </w:hyperlink>
          </w:p>
          <w:p w14:paraId="2F4311BC" w14:textId="7B2640ED" w:rsidR="006548ED" w:rsidRPr="00C224C5" w:rsidRDefault="004B4193" w:rsidP="004B4193">
            <w:pPr>
              <w:pStyle w:val="NoSpacing"/>
              <w:jc w:val="center"/>
            </w:pPr>
            <w:r>
              <w:t>Meeting ID: 876 2853 6433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4CE9FC6C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0C1970" w14:textId="230242F9" w:rsidR="004143B7" w:rsidRDefault="004143B7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43B7" w14:paraId="3B8F90C8" w14:textId="77777777" w:rsidTr="00AE23E4">
        <w:trPr>
          <w:trHeight w:val="734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4BCD34FD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C47DCC6" w14:textId="3EEAF2D1" w:rsidR="00F57A83" w:rsidRPr="0009355E" w:rsidRDefault="008C5FD4" w:rsidP="00F57A8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12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</w:t>
            </w:r>
            <w:r>
              <w:rPr>
                <w:rFonts w:asciiTheme="minorHAnsi" w:eastAsia="Times New Roman" w:hAnsiTheme="minorHAnsi" w:cstheme="minorHAnsi"/>
                <w:b/>
              </w:rPr>
              <w:t>14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/2023</w:t>
            </w:r>
          </w:p>
          <w:p w14:paraId="63F71DBC" w14:textId="398CAC65" w:rsidR="004143B7" w:rsidRPr="0009355E" w:rsidRDefault="004C11BC" w:rsidP="00A73CA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1A3C93B6" w14:textId="2C83D1EB" w:rsidR="004143B7" w:rsidRPr="0009355E" w:rsidRDefault="004143B7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PUBLIC WORKS COMMITTEE MEETING</w:t>
            </w:r>
          </w:p>
          <w:p w14:paraId="0595CA5F" w14:textId="77777777" w:rsidR="004B4193" w:rsidRDefault="004B4193" w:rsidP="004B4193">
            <w:pPr>
              <w:pStyle w:val="NoSpacing"/>
              <w:jc w:val="center"/>
            </w:pPr>
            <w:r>
              <w:t xml:space="preserve">Join Zoom Meeting </w:t>
            </w:r>
            <w:r>
              <w:br/>
            </w:r>
            <w:hyperlink r:id="rId8" w:history="1">
              <w:r>
                <w:rPr>
                  <w:rStyle w:val="Hyperlink"/>
                </w:rPr>
                <w:t>https://us06web.zoom.us/j/87628536433</w:t>
              </w:r>
            </w:hyperlink>
          </w:p>
          <w:p w14:paraId="65F201AF" w14:textId="2513077A" w:rsidR="006548ED" w:rsidRPr="00F3548B" w:rsidRDefault="004B4193" w:rsidP="004B4193">
            <w:pPr>
              <w:pStyle w:val="NoSpacing"/>
              <w:jc w:val="center"/>
            </w:pPr>
            <w:r>
              <w:t>Meeting ID: 876 2853 6433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718432AE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0377BA8" w14:textId="2C942B05" w:rsidR="004143B7" w:rsidRDefault="004143B7" w:rsidP="00A73CAC">
            <w:pPr>
              <w:spacing w:line="240" w:lineRule="auto"/>
              <w:ind w:left="2"/>
              <w:jc w:val="center"/>
              <w:rPr>
                <w:color w:val="auto"/>
              </w:rPr>
            </w:pPr>
          </w:p>
        </w:tc>
      </w:tr>
      <w:tr w:rsidR="00552AB4" w14:paraId="417EAA50" w14:textId="77777777" w:rsidTr="0047090A">
        <w:trPr>
          <w:trHeight w:val="53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094EEE34" w14:textId="77777777" w:rsidR="00552AB4" w:rsidRPr="0009355E" w:rsidRDefault="00552AB4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3414E9A7" w14:textId="77777777" w:rsidR="00552AB4" w:rsidRPr="0047090A" w:rsidRDefault="00552AB4" w:rsidP="00A73CA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21547E51" w14:textId="77777777" w:rsidR="00552AB4" w:rsidRDefault="00552AB4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43B7" w14:paraId="190A8CC4" w14:textId="77777777" w:rsidTr="00AE23E4">
        <w:trPr>
          <w:trHeight w:val="813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5636551A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6BED9BA7" w14:textId="3D552BC4" w:rsidR="00F57A83" w:rsidRPr="0009355E" w:rsidRDefault="008C5FD4" w:rsidP="00F57A8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12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</w:t>
            </w:r>
            <w:r>
              <w:rPr>
                <w:rFonts w:asciiTheme="minorHAnsi" w:eastAsia="Times New Roman" w:hAnsiTheme="minorHAnsi" w:cstheme="minorHAnsi"/>
                <w:b/>
              </w:rPr>
              <w:t>14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/2023</w:t>
            </w:r>
          </w:p>
          <w:p w14:paraId="052A3C17" w14:textId="5B46955E" w:rsidR="004143B7" w:rsidRPr="0009355E" w:rsidRDefault="004C11BC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2DC0ED89" w14:textId="77777777" w:rsidR="006E7765" w:rsidRPr="0009355E" w:rsidRDefault="004143B7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ECONOMIC DEVELOPMENT COMMITTEE MEETING</w:t>
            </w:r>
          </w:p>
          <w:p w14:paraId="66129987" w14:textId="77777777" w:rsidR="004B4193" w:rsidRDefault="004B4193" w:rsidP="004B4193">
            <w:pPr>
              <w:pStyle w:val="NoSpacing"/>
              <w:jc w:val="center"/>
            </w:pPr>
            <w:r>
              <w:t xml:space="preserve">Join Zoom Meeting </w:t>
            </w:r>
            <w:r>
              <w:br/>
            </w:r>
            <w:hyperlink r:id="rId9" w:history="1">
              <w:r>
                <w:rPr>
                  <w:rStyle w:val="Hyperlink"/>
                </w:rPr>
                <w:t>https://us06web.zoom.us/j/87628536433</w:t>
              </w:r>
            </w:hyperlink>
          </w:p>
          <w:p w14:paraId="49CDB9C4" w14:textId="56FDE649" w:rsidR="006548ED" w:rsidRDefault="004B4193" w:rsidP="004B419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</w:rPr>
            </w:pPr>
            <w:r>
              <w:t>Meeting ID: 876 2853 6433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31E5B7A9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3F7548E" w14:textId="5F953688" w:rsidR="00FF587C" w:rsidRDefault="00FF587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45C6E90" w14:textId="0B2D2B84" w:rsidR="00FF587C" w:rsidRDefault="00FF587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143B7" w14:paraId="2E92C4F4" w14:textId="77777777" w:rsidTr="00AE23E4">
        <w:trPr>
          <w:trHeight w:val="839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2480C73D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15793C19" w14:textId="1BBC579E" w:rsidR="00F57A83" w:rsidRPr="0009355E" w:rsidRDefault="008C5FD4" w:rsidP="00F57A8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12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</w:t>
            </w:r>
            <w:r>
              <w:rPr>
                <w:rFonts w:asciiTheme="minorHAnsi" w:eastAsia="Times New Roman" w:hAnsiTheme="minorHAnsi" w:cstheme="minorHAnsi"/>
                <w:b/>
              </w:rPr>
              <w:t>14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/2023</w:t>
            </w:r>
          </w:p>
          <w:p w14:paraId="09CE96AE" w14:textId="14357DF6" w:rsidR="000B082B" w:rsidRPr="0009355E" w:rsidRDefault="004C11BC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55774A15" w14:textId="77777777" w:rsidR="004143B7" w:rsidRDefault="004143B7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FINANCE COMMITTEE MEETING</w:t>
            </w:r>
          </w:p>
          <w:p w14:paraId="65785728" w14:textId="77777777" w:rsidR="004B4193" w:rsidRDefault="004B4193" w:rsidP="004B4193">
            <w:pPr>
              <w:pStyle w:val="NoSpacing"/>
              <w:jc w:val="center"/>
            </w:pPr>
            <w:r>
              <w:t xml:space="preserve">Join Zoom Meeting </w:t>
            </w:r>
            <w:r>
              <w:br/>
            </w:r>
            <w:hyperlink r:id="rId10" w:history="1">
              <w:r>
                <w:rPr>
                  <w:rStyle w:val="Hyperlink"/>
                </w:rPr>
                <w:t>https://us06web.zoom.us/j/87628536433</w:t>
              </w:r>
            </w:hyperlink>
          </w:p>
          <w:p w14:paraId="35841040" w14:textId="459DD227" w:rsidR="006548ED" w:rsidRDefault="004B4193" w:rsidP="004B4193">
            <w:pPr>
              <w:spacing w:line="240" w:lineRule="auto"/>
              <w:ind w:left="1"/>
              <w:jc w:val="center"/>
            </w:pPr>
            <w:r>
              <w:t>Meeting ID: 876 2853 6433</w:t>
            </w:r>
            <w:r w:rsidR="00436EBC" w:rsidRPr="00436EBC">
              <w:rPr>
                <w:sz w:val="24"/>
                <w:szCs w:val="24"/>
              </w:rPr>
              <w:t xml:space="preserve"> </w:t>
            </w:r>
          </w:p>
          <w:p w14:paraId="314D3331" w14:textId="7A89855B" w:rsidR="004143B7" w:rsidRDefault="004143B7" w:rsidP="00436EBC">
            <w:pPr>
              <w:spacing w:line="240" w:lineRule="auto"/>
              <w:ind w:left="1"/>
              <w:jc w:val="center"/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39A29DAE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9B1A1A2" w14:textId="2E8E6488" w:rsidR="004143B7" w:rsidRDefault="004143B7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143B7" w14:paraId="22A467AF" w14:textId="77777777" w:rsidTr="00AE23E4">
        <w:trPr>
          <w:trHeight w:val="839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660E0CFD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67034A3F" w14:textId="17BE0F71" w:rsidR="00F57A83" w:rsidRPr="0009355E" w:rsidRDefault="008C5FD4" w:rsidP="00F57A8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12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</w:t>
            </w:r>
            <w:r>
              <w:rPr>
                <w:rFonts w:asciiTheme="minorHAnsi" w:eastAsia="Times New Roman" w:hAnsiTheme="minorHAnsi" w:cstheme="minorHAnsi"/>
                <w:b/>
              </w:rPr>
              <w:t>14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/2023</w:t>
            </w:r>
          </w:p>
          <w:p w14:paraId="7990A86C" w14:textId="3C6C299D" w:rsidR="004143B7" w:rsidRPr="0009355E" w:rsidRDefault="004C11BC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3D9A2C33" w14:textId="77777777" w:rsidR="004143B7" w:rsidRDefault="004143B7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ADMINISTRATION/ PERSONNEL COMMITTEE MEETING</w:t>
            </w:r>
          </w:p>
          <w:p w14:paraId="5293FFE7" w14:textId="77777777" w:rsidR="004B4193" w:rsidRDefault="004B4193" w:rsidP="004B4193">
            <w:pPr>
              <w:pStyle w:val="NoSpacing"/>
              <w:jc w:val="center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https://us06web.zoom.us/j/87628536433</w:t>
              </w:r>
            </w:hyperlink>
          </w:p>
          <w:p w14:paraId="13F9C5FD" w14:textId="09190230" w:rsidR="006548ED" w:rsidRPr="0009355E" w:rsidRDefault="004B4193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>
              <w:t>Meeting ID: 876 2853 6433</w:t>
            </w:r>
          </w:p>
          <w:p w14:paraId="765F3C43" w14:textId="7B6AF480" w:rsidR="004143B7" w:rsidRDefault="004143B7" w:rsidP="00436EB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bCs/>
                <w:color w:val="538135" w:themeColor="accent6" w:themeShade="BF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14:paraId="275D5D4B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E97C010" w14:textId="631A7A50" w:rsidR="004143B7" w:rsidRDefault="004143B7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5EB00B0A" w14:textId="6EA94FFB" w:rsidR="004143B7" w:rsidRDefault="004143B7" w:rsidP="00236F64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143B7" w14:paraId="6D440063" w14:textId="77777777" w:rsidTr="0047090A">
        <w:trPr>
          <w:trHeight w:val="134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182A7161" w14:textId="77777777" w:rsidR="004143B7" w:rsidRPr="0009355E" w:rsidRDefault="004143B7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2F4C50AF" w14:textId="77777777" w:rsidR="004143B7" w:rsidRPr="0047090A" w:rsidRDefault="004143B7" w:rsidP="00A73CA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1DC01721" w14:textId="77777777" w:rsidR="004143B7" w:rsidRDefault="004143B7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143B7" w14:paraId="147F8627" w14:textId="77777777" w:rsidTr="00AE23E4">
        <w:trPr>
          <w:trHeight w:val="665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7A10D32D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0B7AC4F6" w14:textId="6664E5C9" w:rsidR="004143B7" w:rsidRPr="0009355E" w:rsidRDefault="008C5FD4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12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/1</w:t>
            </w:r>
            <w:r>
              <w:rPr>
                <w:rFonts w:asciiTheme="minorHAnsi" w:eastAsia="Times New Roman" w:hAnsiTheme="minorHAnsi" w:cstheme="minorHAnsi"/>
                <w:b/>
              </w:rPr>
              <w:t>9</w:t>
            </w:r>
            <w:r w:rsidR="004C11BC" w:rsidRPr="0009355E">
              <w:rPr>
                <w:rFonts w:asciiTheme="minorHAnsi" w:eastAsia="Times New Roman" w:hAnsiTheme="minorHAnsi" w:cstheme="minorHAnsi"/>
                <w:b/>
              </w:rPr>
              <w:t>/2023</w:t>
            </w:r>
          </w:p>
          <w:p w14:paraId="12135B7F" w14:textId="3E9DC43F" w:rsidR="000B082B" w:rsidRPr="0009355E" w:rsidRDefault="000B082B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TUESDAY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6C02F3EB" w14:textId="77777777" w:rsidR="00BA01DA" w:rsidRPr="0009355E" w:rsidRDefault="004143B7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WORK SESSION MEETING</w:t>
            </w:r>
          </w:p>
          <w:p w14:paraId="2B74F2B2" w14:textId="408F6DCE" w:rsidR="008F0872" w:rsidRDefault="008F0872" w:rsidP="008F0872">
            <w:pPr>
              <w:pStyle w:val="NoSpacing"/>
              <w:jc w:val="center"/>
            </w:pPr>
            <w:r>
              <w:t xml:space="preserve">Join Zoom Meeting </w:t>
            </w:r>
            <w:r>
              <w:br/>
            </w:r>
            <w:hyperlink r:id="rId12" w:history="1">
              <w:r>
                <w:rPr>
                  <w:rStyle w:val="Hyperlink"/>
                </w:rPr>
                <w:t>https://us06web.zoom.us/j/82469714208</w:t>
              </w:r>
            </w:hyperlink>
          </w:p>
          <w:p w14:paraId="57C3492E" w14:textId="755AAF27" w:rsidR="006548ED" w:rsidRDefault="008F0872" w:rsidP="008F0872">
            <w:pPr>
              <w:pStyle w:val="NoSpacing"/>
              <w:jc w:val="center"/>
            </w:pPr>
            <w:r>
              <w:t>Meeting ID: 824 6971 4208</w:t>
            </w:r>
          </w:p>
          <w:p w14:paraId="386FD478" w14:textId="5132DB18" w:rsidR="006548ED" w:rsidRPr="00BA01DA" w:rsidRDefault="006548ED" w:rsidP="00663E30">
            <w:pPr>
              <w:pStyle w:val="NoSpacing"/>
              <w:jc w:val="center"/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7A49549B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536DB15" w14:textId="6A5281C5" w:rsidR="004143B7" w:rsidRDefault="004143B7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6:00 PM</w:t>
            </w:r>
          </w:p>
        </w:tc>
      </w:tr>
      <w:tr w:rsidR="004143B7" w14:paraId="1A124487" w14:textId="77777777" w:rsidTr="00AE23E4">
        <w:trPr>
          <w:trHeight w:val="126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7B4A519E" w14:textId="77777777" w:rsidR="004143B7" w:rsidRPr="0009355E" w:rsidRDefault="004143B7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6D2A173A" w14:textId="77777777" w:rsidR="004143B7" w:rsidRDefault="004143B7" w:rsidP="00A73CA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02C9FD97" w14:textId="77777777" w:rsidR="004143B7" w:rsidRDefault="004143B7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43B7" w14:paraId="5E5F8546" w14:textId="77777777" w:rsidTr="00AE23E4">
        <w:trPr>
          <w:trHeight w:val="839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0F5665C9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49DBAB23" w14:textId="2F2FEB63" w:rsidR="004143B7" w:rsidRPr="0009355E" w:rsidRDefault="008C5FD4" w:rsidP="00A73CA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12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</w:t>
            </w:r>
            <w:r>
              <w:rPr>
                <w:rFonts w:asciiTheme="minorHAnsi" w:eastAsia="Times New Roman" w:hAnsiTheme="minorHAnsi" w:cstheme="minorHAnsi"/>
                <w:b/>
              </w:rPr>
              <w:t>21</w:t>
            </w:r>
            <w:r w:rsidR="00F57A83" w:rsidRPr="0009355E">
              <w:rPr>
                <w:rFonts w:asciiTheme="minorHAnsi" w:eastAsia="Times New Roman" w:hAnsiTheme="minorHAnsi" w:cstheme="minorHAnsi"/>
                <w:b/>
              </w:rPr>
              <w:t>/</w:t>
            </w:r>
            <w:r w:rsidR="004C11BC" w:rsidRPr="0009355E">
              <w:rPr>
                <w:rFonts w:asciiTheme="minorHAnsi" w:eastAsia="Times New Roman" w:hAnsiTheme="minorHAnsi" w:cstheme="minorHAnsi"/>
                <w:b/>
              </w:rPr>
              <w:t>2023</w:t>
            </w:r>
          </w:p>
          <w:p w14:paraId="0B41421F" w14:textId="77777777" w:rsidR="004143B7" w:rsidRPr="0009355E" w:rsidRDefault="004143B7" w:rsidP="00A73CA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33934328" w14:textId="5609B268" w:rsidR="00BA01DA" w:rsidRPr="000D1984" w:rsidRDefault="000D1984" w:rsidP="00A73CAC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D1984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December-2023 Regular City Council Meeting</w:t>
            </w:r>
          </w:p>
          <w:p w14:paraId="44EC6DF7" w14:textId="2FB20035" w:rsidR="004143B7" w:rsidRPr="000D1984" w:rsidRDefault="008F0872" w:rsidP="008C5FD4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0D1984">
              <w:rPr>
                <w:b/>
                <w:bCs/>
                <w:color w:val="FF0000"/>
                <w:sz w:val="28"/>
                <w:szCs w:val="28"/>
                <w:u w:val="single"/>
              </w:rPr>
              <w:t>CANCELL</w:t>
            </w:r>
            <w:r w:rsidR="000D1984" w:rsidRPr="000D1984">
              <w:rPr>
                <w:b/>
                <w:bCs/>
                <w:color w:val="FF0000"/>
                <w:sz w:val="28"/>
                <w:szCs w:val="28"/>
                <w:u w:val="single"/>
              </w:rPr>
              <w:t>ED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1896C00D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D436AA8" w14:textId="731C1D23" w:rsidR="004143B7" w:rsidRDefault="004143B7" w:rsidP="00A73CAC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6:30 PM</w:t>
            </w:r>
          </w:p>
        </w:tc>
      </w:tr>
      <w:tr w:rsidR="004143B7" w14:paraId="14D9366F" w14:textId="77777777" w:rsidTr="00236F64">
        <w:trPr>
          <w:trHeight w:val="663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27D35F73" w14:textId="77777777" w:rsidR="00A73CAC" w:rsidRPr="00236F64" w:rsidRDefault="00A73CAC" w:rsidP="00A73C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188AAE5" w14:textId="571DA86E" w:rsidR="004143B7" w:rsidRPr="00236F64" w:rsidRDefault="004143B7" w:rsidP="00A73CAC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NOT</w:t>
            </w:r>
            <w:r w:rsidR="00A73CAC"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ICE</w:t>
            </w:r>
            <w:r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10CC36" w14:textId="77777777" w:rsidR="004143B7" w:rsidRPr="00236F64" w:rsidRDefault="004143B7" w:rsidP="00A73CA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76771638" w14:textId="77777777" w:rsidR="004143B7" w:rsidRPr="00236F64" w:rsidRDefault="004143B7" w:rsidP="00A73CAC">
            <w:pPr>
              <w:spacing w:line="240" w:lineRule="auto"/>
              <w:ind w:left="1"/>
              <w:jc w:val="center"/>
              <w:rPr>
                <w:sz w:val="20"/>
                <w:szCs w:val="20"/>
                <w:highlight w:val="yellow"/>
              </w:rPr>
            </w:pPr>
            <w:r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DEADLINE FOR REQUESTS TO ADDRESS</w:t>
            </w:r>
          </w:p>
          <w:p w14:paraId="519C640B" w14:textId="0402579C" w:rsidR="004143B7" w:rsidRDefault="004143B7" w:rsidP="00A73CA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MAYOR &amp; COUNCIL IS</w:t>
            </w:r>
            <w:r w:rsidR="00AC740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Friday, December 15,</w:t>
            </w:r>
            <w:r w:rsidR="00146077"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2023</w:t>
            </w:r>
          </w:p>
          <w:p w14:paraId="7B44D689" w14:textId="4ECBB800" w:rsidR="00BA770C" w:rsidRDefault="00BA770C" w:rsidP="00A73CA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Meeting Address </w:t>
            </w:r>
          </w:p>
          <w:p w14:paraId="0745D52A" w14:textId="4EB184A9" w:rsidR="00BA770C" w:rsidRDefault="00BA770C" w:rsidP="00A73CA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City Hall</w:t>
            </w:r>
          </w:p>
          <w:p w14:paraId="6280664B" w14:textId="11864524" w:rsidR="00BA770C" w:rsidRDefault="00BA770C" w:rsidP="00A73CA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204 West Church Street </w:t>
            </w:r>
          </w:p>
          <w:p w14:paraId="0142A000" w14:textId="07906F7E" w:rsidR="00BA770C" w:rsidRPr="0047090A" w:rsidRDefault="00BA770C" w:rsidP="00A73CA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Fort Valley, Ga. 31030</w:t>
            </w:r>
          </w:p>
          <w:p w14:paraId="77B6E404" w14:textId="77777777" w:rsidR="004143B7" w:rsidRPr="00236F64" w:rsidRDefault="004143B7" w:rsidP="00A73CAC">
            <w:pPr>
              <w:spacing w:line="240" w:lineRule="auto"/>
              <w:ind w:left="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E09A56E" w14:textId="77777777" w:rsidR="00A73CAC" w:rsidRPr="00236F64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3E566E7B" w14:textId="7301904C" w:rsidR="004143B7" w:rsidRPr="00236F64" w:rsidRDefault="004143B7" w:rsidP="00A73CAC">
            <w:pPr>
              <w:spacing w:line="240" w:lineRule="auto"/>
              <w:ind w:left="2"/>
              <w:jc w:val="center"/>
              <w:rPr>
                <w:sz w:val="20"/>
                <w:szCs w:val="20"/>
                <w:highlight w:val="yellow"/>
              </w:rPr>
            </w:pPr>
            <w:r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12:00 NOON</w:t>
            </w:r>
          </w:p>
        </w:tc>
      </w:tr>
    </w:tbl>
    <w:p w14:paraId="140C0F24" w14:textId="46E4284E" w:rsidR="004143B7" w:rsidRPr="0009355E" w:rsidRDefault="00A73CAC" w:rsidP="001E3C2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Cambria" w:hAnsi="Cambria"/>
          <w:b/>
          <w:bCs/>
          <w:sz w:val="24"/>
          <w:szCs w:val="24"/>
        </w:rPr>
      </w:pPr>
      <w:r w:rsidRPr="0009355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D90E44" wp14:editId="5A53BA49">
            <wp:simplePos x="0" y="0"/>
            <wp:positionH relativeFrom="column">
              <wp:posOffset>57150</wp:posOffset>
            </wp:positionH>
            <wp:positionV relativeFrom="paragraph">
              <wp:posOffset>-81280</wp:posOffset>
            </wp:positionV>
            <wp:extent cx="971381" cy="895350"/>
            <wp:effectExtent l="0" t="0" r="635" b="0"/>
            <wp:wrapNone/>
            <wp:docPr id="3" name="Picture 1" descr="A picture containing 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B3BC333-66BF-4D13-803E-D21E8F2A7B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shape&#10;&#10;Description automatically generated">
                      <a:extLst>
                        <a:ext uri="{FF2B5EF4-FFF2-40B4-BE49-F238E27FC236}">
                          <a16:creationId xmlns:a16="http://schemas.microsoft.com/office/drawing/2014/main" id="{0B3BC333-66BF-4D13-803E-D21E8F2A7B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381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55E">
        <w:rPr>
          <w:rFonts w:ascii="Cambria" w:hAnsi="Cambria"/>
          <w:b/>
          <w:bCs/>
          <w:sz w:val="24"/>
          <w:szCs w:val="24"/>
        </w:rPr>
        <w:t>ME</w:t>
      </w:r>
      <w:r w:rsidR="004143B7" w:rsidRPr="0009355E">
        <w:rPr>
          <w:rFonts w:ascii="HoloLens MDL2 Assets" w:hAnsi="HoloLens MDL2 Assets"/>
          <w:b/>
          <w:bCs/>
          <w:sz w:val="24"/>
          <w:szCs w:val="24"/>
        </w:rPr>
        <w:t>ETING</w:t>
      </w:r>
      <w:r w:rsidRPr="0009355E">
        <w:rPr>
          <w:rFonts w:ascii="Cambria" w:hAnsi="Cambria"/>
          <w:b/>
          <w:bCs/>
          <w:sz w:val="24"/>
          <w:szCs w:val="24"/>
        </w:rPr>
        <w:t xml:space="preserve"> SCHEDULE FOR</w:t>
      </w:r>
      <w:r w:rsidR="00D277CD">
        <w:rPr>
          <w:rFonts w:ascii="Cambria" w:hAnsi="Cambria"/>
          <w:b/>
          <w:bCs/>
          <w:sz w:val="24"/>
          <w:szCs w:val="24"/>
        </w:rPr>
        <w:t xml:space="preserve"> CITY OF FORT VALLEY</w:t>
      </w:r>
    </w:p>
    <w:p w14:paraId="4B8F3609" w14:textId="559EBD79" w:rsidR="004143B7" w:rsidRPr="0009355E" w:rsidRDefault="00A73CAC" w:rsidP="001E3C2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HoloLens MDL2 Assets" w:hAnsi="HoloLens MDL2 Assets"/>
          <w:b/>
          <w:bCs/>
          <w:sz w:val="24"/>
          <w:szCs w:val="24"/>
        </w:rPr>
      </w:pPr>
      <w:r w:rsidRPr="0009355E">
        <w:rPr>
          <w:rFonts w:ascii="HoloLens MDL2 Assets" w:hAnsi="HoloLens MDL2 Assets"/>
          <w:b/>
          <w:bCs/>
          <w:sz w:val="24"/>
          <w:szCs w:val="24"/>
        </w:rPr>
        <w:t xml:space="preserve">MAYOR AND COUNCIL </w:t>
      </w:r>
    </w:p>
    <w:p w14:paraId="78906A54" w14:textId="50947A4F" w:rsidR="00FB76C3" w:rsidRPr="0009355E" w:rsidRDefault="00AC7409" w:rsidP="001E3C2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HoloLens MDL2 Assets" w:hAnsi="HoloLens MDL2 Assets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December</w:t>
      </w:r>
      <w:r w:rsidR="004143B7" w:rsidRPr="0009355E">
        <w:rPr>
          <w:rFonts w:ascii="HoloLens MDL2 Assets" w:hAnsi="HoloLens MDL2 Assets"/>
          <w:b/>
          <w:bCs/>
          <w:sz w:val="24"/>
          <w:szCs w:val="24"/>
        </w:rPr>
        <w:t>-202</w:t>
      </w:r>
      <w:r w:rsidR="003E606E" w:rsidRPr="0009355E">
        <w:rPr>
          <w:rFonts w:ascii="Cambria" w:hAnsi="Cambria"/>
          <w:b/>
          <w:bCs/>
          <w:sz w:val="24"/>
          <w:szCs w:val="24"/>
        </w:rPr>
        <w:t>3</w:t>
      </w:r>
    </w:p>
    <w:p w14:paraId="6BB191CE" w14:textId="07014681" w:rsidR="00AE23E4" w:rsidRPr="00BA770C" w:rsidRDefault="00FB76C3" w:rsidP="00BA770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Cambria" w:hAnsi="Cambria"/>
          <w:b/>
          <w:bCs/>
          <w:sz w:val="24"/>
          <w:szCs w:val="24"/>
        </w:rPr>
      </w:pPr>
      <w:r w:rsidRPr="0009355E">
        <w:rPr>
          <w:rFonts w:ascii="HoloLens MDL2 Assets" w:hAnsi="HoloLens MDL2 Assets"/>
          <w:b/>
          <w:bCs/>
          <w:sz w:val="24"/>
          <w:szCs w:val="24"/>
        </w:rPr>
        <w:t xml:space="preserve">CITY </w:t>
      </w:r>
      <w:r w:rsidRPr="0009355E">
        <w:rPr>
          <w:rFonts w:ascii="Cambria" w:hAnsi="Cambria"/>
          <w:b/>
          <w:bCs/>
          <w:sz w:val="24"/>
          <w:szCs w:val="24"/>
        </w:rPr>
        <w:t>HALL</w:t>
      </w:r>
      <w:r w:rsidR="001E3C20" w:rsidRPr="0009355E">
        <w:rPr>
          <w:rFonts w:ascii="Cambria" w:hAnsi="Cambria"/>
          <w:b/>
          <w:bCs/>
          <w:sz w:val="24"/>
          <w:szCs w:val="24"/>
        </w:rPr>
        <w:t>-</w:t>
      </w:r>
      <w:r w:rsidR="00BA770C">
        <w:rPr>
          <w:rFonts w:ascii="Cambria" w:hAnsi="Cambria"/>
          <w:b/>
          <w:bCs/>
          <w:sz w:val="24"/>
          <w:szCs w:val="24"/>
        </w:rPr>
        <w:t>204 West Church Street</w:t>
      </w:r>
      <w:r w:rsidR="0009355E" w:rsidRPr="00AE196C">
        <w:rPr>
          <w:b/>
          <w:bCs/>
          <w:color w:val="FF0000"/>
          <w:sz w:val="32"/>
          <w:szCs w:val="32"/>
        </w:rPr>
        <w:t xml:space="preserve">    </w:t>
      </w:r>
    </w:p>
    <w:sectPr w:rsidR="00AE23E4" w:rsidRPr="00BA770C" w:rsidSect="0047090A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2D42C" w14:textId="77777777" w:rsidR="00EC5663" w:rsidRDefault="00EC5663" w:rsidP="004143B7">
      <w:pPr>
        <w:spacing w:after="0" w:line="240" w:lineRule="auto"/>
      </w:pPr>
      <w:r>
        <w:separator/>
      </w:r>
    </w:p>
  </w:endnote>
  <w:endnote w:type="continuationSeparator" w:id="0">
    <w:p w14:paraId="38EA4FB3" w14:textId="77777777" w:rsidR="00EC5663" w:rsidRDefault="00EC5663" w:rsidP="0041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F373A" w14:textId="77777777" w:rsidR="00EC5663" w:rsidRDefault="00EC5663" w:rsidP="004143B7">
      <w:pPr>
        <w:spacing w:after="0" w:line="240" w:lineRule="auto"/>
      </w:pPr>
      <w:r>
        <w:separator/>
      </w:r>
    </w:p>
  </w:footnote>
  <w:footnote w:type="continuationSeparator" w:id="0">
    <w:p w14:paraId="4DF41598" w14:textId="77777777" w:rsidR="00EC5663" w:rsidRDefault="00EC5663" w:rsidP="00414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B7"/>
    <w:rsid w:val="000356F2"/>
    <w:rsid w:val="0009355E"/>
    <w:rsid w:val="000B082B"/>
    <w:rsid w:val="000B730D"/>
    <w:rsid w:val="000D1984"/>
    <w:rsid w:val="00134128"/>
    <w:rsid w:val="00146077"/>
    <w:rsid w:val="001E3C20"/>
    <w:rsid w:val="00236F64"/>
    <w:rsid w:val="00284DB2"/>
    <w:rsid w:val="00340670"/>
    <w:rsid w:val="003E606E"/>
    <w:rsid w:val="004143B7"/>
    <w:rsid w:val="00436EBC"/>
    <w:rsid w:val="00452D22"/>
    <w:rsid w:val="0047090A"/>
    <w:rsid w:val="004B4193"/>
    <w:rsid w:val="004C11BC"/>
    <w:rsid w:val="00550309"/>
    <w:rsid w:val="00552AB4"/>
    <w:rsid w:val="00553650"/>
    <w:rsid w:val="00576458"/>
    <w:rsid w:val="006043D9"/>
    <w:rsid w:val="00611019"/>
    <w:rsid w:val="006548ED"/>
    <w:rsid w:val="00663E30"/>
    <w:rsid w:val="006B6B69"/>
    <w:rsid w:val="006D0CED"/>
    <w:rsid w:val="006D514F"/>
    <w:rsid w:val="006E7765"/>
    <w:rsid w:val="007A52C7"/>
    <w:rsid w:val="008475E4"/>
    <w:rsid w:val="00860A79"/>
    <w:rsid w:val="008C5FD4"/>
    <w:rsid w:val="008F0872"/>
    <w:rsid w:val="009454F8"/>
    <w:rsid w:val="009A5694"/>
    <w:rsid w:val="009A59E6"/>
    <w:rsid w:val="009F2919"/>
    <w:rsid w:val="00A01329"/>
    <w:rsid w:val="00A37564"/>
    <w:rsid w:val="00A41EFE"/>
    <w:rsid w:val="00A47171"/>
    <w:rsid w:val="00A73CAC"/>
    <w:rsid w:val="00A91C51"/>
    <w:rsid w:val="00AC7409"/>
    <w:rsid w:val="00AD4449"/>
    <w:rsid w:val="00AE196C"/>
    <w:rsid w:val="00AE23E4"/>
    <w:rsid w:val="00BA01DA"/>
    <w:rsid w:val="00BA770C"/>
    <w:rsid w:val="00BD2B6A"/>
    <w:rsid w:val="00BF54CB"/>
    <w:rsid w:val="00C224C5"/>
    <w:rsid w:val="00C7388C"/>
    <w:rsid w:val="00D17088"/>
    <w:rsid w:val="00D277CD"/>
    <w:rsid w:val="00D30BBF"/>
    <w:rsid w:val="00D55812"/>
    <w:rsid w:val="00DC4752"/>
    <w:rsid w:val="00DD7C71"/>
    <w:rsid w:val="00E275E0"/>
    <w:rsid w:val="00E30B56"/>
    <w:rsid w:val="00E55EFE"/>
    <w:rsid w:val="00EC5663"/>
    <w:rsid w:val="00EF4677"/>
    <w:rsid w:val="00F3548B"/>
    <w:rsid w:val="00F57A83"/>
    <w:rsid w:val="00F96874"/>
    <w:rsid w:val="00FB76C3"/>
    <w:rsid w:val="00FE07DB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72F4"/>
  <w15:chartTrackingRefBased/>
  <w15:docId w15:val="{BC999CF4-5AEC-4656-B9A8-9977750A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3B7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3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143B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4143B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4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3B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4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3B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C224C5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D30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628536433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7628536433" TargetMode="External"/><Relationship Id="rId12" Type="http://schemas.openxmlformats.org/officeDocument/2006/relationships/hyperlink" Target="https://us06web.zoom.us/j/824697142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7628536433" TargetMode="External"/><Relationship Id="rId11" Type="http://schemas.openxmlformats.org/officeDocument/2006/relationships/hyperlink" Target="https://us06web.zoom.us/j/8762853643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j/8762853643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06web.zoom.us/j/876285364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2</cp:revision>
  <cp:lastPrinted>2023-02-23T21:01:00Z</cp:lastPrinted>
  <dcterms:created xsi:type="dcterms:W3CDTF">2024-12-09T16:59:00Z</dcterms:created>
  <dcterms:modified xsi:type="dcterms:W3CDTF">2024-12-09T16:59:00Z</dcterms:modified>
</cp:coreProperties>
</file>